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00E1" w14:textId="499708E4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Al</w:t>
      </w:r>
      <w:r w:rsidR="004E40A2"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Dirigente Scolastic</w:t>
      </w:r>
      <w:r w:rsidR="004E40A2">
        <w:rPr>
          <w:rFonts w:ascii="Calibri" w:eastAsia="Calibri" w:hAnsi="Calibri" w:cs="Calibri"/>
          <w:color w:val="000000"/>
          <w:sz w:val="24"/>
          <w:szCs w:val="24"/>
        </w:rPr>
        <w:t>a</w:t>
      </w:r>
    </w:p>
    <w:p w14:paraId="170BA942" w14:textId="37B8C286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                                   Dell’ Istituto Comprensivo “M. Gandhi”</w:t>
      </w:r>
    </w:p>
    <w:p w14:paraId="3B1231E4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317AC80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</w:p>
    <w:p w14:paraId="44078B96" w14:textId="636892C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MODULO A – 1</w:t>
      </w:r>
    </w:p>
    <w:p w14:paraId="35690392" w14:textId="3711E193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18BAD387" w14:textId="52669F86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Scuola primaria</w:t>
      </w:r>
      <w:r w:rsidR="0064686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 w:rsidR="0064686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infanzia</w:t>
      </w:r>
      <w:r w:rsidR="0064686D">
        <w:rPr>
          <w:rFonts w:ascii="Calibri" w:eastAsia="Calibri" w:hAnsi="Calibri" w:cs="Calibri"/>
          <w:color w:val="000000"/>
          <w:sz w:val="24"/>
          <w:szCs w:val="24"/>
        </w:rPr>
        <w:t xml:space="preserve"> / sec. di I </w:t>
      </w:r>
      <w:r w:rsidR="001F22BE">
        <w:rPr>
          <w:rFonts w:ascii="Calibri" w:eastAsia="Calibri" w:hAnsi="Calibri" w:cs="Calibri"/>
          <w:color w:val="000000"/>
          <w:sz w:val="24"/>
          <w:szCs w:val="24"/>
        </w:rPr>
        <w:t>grado di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</w:t>
      </w:r>
    </w:p>
    <w:p w14:paraId="23628D21" w14:textId="529E834A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Oggetto: Richiesta di autorizzazione allo svolgimento di uscita didattica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con lo scuolabus </w:t>
      </w:r>
      <w:r w:rsidR="00900D9F">
        <w:rPr>
          <w:rFonts w:ascii="Calibri" w:eastAsia="Calibri" w:hAnsi="Calibri" w:cs="Calibri"/>
          <w:color w:val="000000"/>
          <w:sz w:val="24"/>
          <w:szCs w:val="24"/>
        </w:rPr>
        <w:t>in orario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scolastico</w:t>
      </w:r>
      <w:r w:rsidR="00B6124E"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</w:p>
    <w:p w14:paraId="16CD0175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_l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_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sottoscritt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  insegnanti  della classe/sezione ___________ del plesso di _________________</w:t>
      </w:r>
    </w:p>
    <w:p w14:paraId="51BDB082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chiedono alla S.V.   ai sensi del Regolamento uscite, visite guidate e viaggi di istruzione,</w:t>
      </w:r>
    </w:p>
    <w:p w14:paraId="75293E3F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l'autorizzazione ad effettuare un’uscita didattica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  _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____________________</w:t>
      </w:r>
    </w:p>
    <w:p w14:paraId="4A45DA9E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_______________________________________________________________________________              per visitare______________________________________________________________________            </w:t>
      </w:r>
    </w:p>
    <w:p w14:paraId="74E0B03E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nel giorno ________________________________  </w:t>
      </w:r>
    </w:p>
    <w:p w14:paraId="6AD63A59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</w:p>
    <w:p w14:paraId="3789640A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tal scopo, dichiarano</w:t>
      </w:r>
    </w:p>
    <w:p w14:paraId="2CCFA947" w14:textId="77777777" w:rsidR="00247F83" w:rsidRDefault="00247F83" w:rsidP="00247F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genitori degli alunni partecipanti hanno rilasciato la prevista autorizzazione scritta consegna</w:t>
      </w:r>
    </w:p>
    <w:p w14:paraId="359DD3DF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in Segreteria </w:t>
      </w:r>
    </w:p>
    <w:p w14:paraId="02D5EC01" w14:textId="77777777" w:rsidR="00247F83" w:rsidRDefault="00247F83" w:rsidP="00247F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partenza dalla sede scolastica è prevista per le ore _______________________________</w:t>
      </w:r>
    </w:p>
    <w:p w14:paraId="63CB9B9B" w14:textId="77777777" w:rsidR="00247F83" w:rsidRDefault="00247F83" w:rsidP="00247F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rientro alla sede scolastica è previsto per le ore __________________________________</w:t>
      </w:r>
    </w:p>
    <w:p w14:paraId="151D80D3" w14:textId="77777777" w:rsidR="00247F83" w:rsidRDefault="00247F83" w:rsidP="00247F8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Parteciperanno alla visita n. alunni __________ su ___________ di cui n. _______ alunni DVA</w:t>
      </w:r>
    </w:p>
    <w:p w14:paraId="27E3DE45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6BD2B8B5" w14:textId="77777777" w:rsidR="00247F83" w:rsidRDefault="00247F83" w:rsidP="00247F8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Elenco degli accompagnatori e dichiarazione di assunzione dell'obbligo della vigilanza</w:t>
      </w:r>
    </w:p>
    <w:p w14:paraId="0E04E813" w14:textId="77777777" w:rsidR="00247F83" w:rsidRDefault="00247F83" w:rsidP="00247F8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sottoscritti accompagnatori, insegnanti presso la scuola dell'infanzia/primaria ________________ </w:t>
      </w:r>
    </w:p>
    <w:p w14:paraId="6D47DF2A" w14:textId="77777777" w:rsidR="00247F83" w:rsidRDefault="00247F83" w:rsidP="00247F8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assumono l'obbligo della vigilanza degli alunni loro affidati durante lo svolgimento della uscita didattica, in orario scolastico, a __________________________________ del _________________</w:t>
      </w:r>
    </w:p>
    <w:p w14:paraId="79494C49" w14:textId="77777777" w:rsidR="00247F83" w:rsidRDefault="00247F83" w:rsidP="00247F83">
      <w:pPr>
        <w:spacing w:after="0" w:line="240" w:lineRule="auto"/>
        <w:rPr>
          <w:sz w:val="24"/>
          <w:szCs w:val="24"/>
        </w:rPr>
      </w:pPr>
    </w:p>
    <w:tbl>
      <w:tblPr>
        <w:tblW w:w="9645" w:type="dxa"/>
        <w:tblLayout w:type="fixed"/>
        <w:tblLook w:val="0400" w:firstRow="0" w:lastRow="0" w:firstColumn="0" w:lastColumn="0" w:noHBand="0" w:noVBand="1"/>
      </w:tblPr>
      <w:tblGrid>
        <w:gridCol w:w="807"/>
        <w:gridCol w:w="3532"/>
        <w:gridCol w:w="3358"/>
        <w:gridCol w:w="1948"/>
      </w:tblGrid>
      <w:tr w:rsidR="00247F83" w14:paraId="051D2A7A" w14:textId="77777777" w:rsidTr="00F71C25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007A71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  <w:p w14:paraId="09660683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491AE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2257BA0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4AAE7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Sezione / Classe </w:t>
            </w:r>
          </w:p>
        </w:tc>
      </w:tr>
      <w:tr w:rsidR="00247F83" w14:paraId="623394B1" w14:textId="77777777" w:rsidTr="00F71C25"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4AF33388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F0CBE7F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56F50306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81E4CF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7F83" w14:paraId="6FBB1419" w14:textId="77777777" w:rsidTr="00F71C25"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FDC2CAE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6CAAFC01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692A8AC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735DC77E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7F83" w14:paraId="622CFCF9" w14:textId="77777777" w:rsidTr="00F71C25"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6FEEF80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2D36FB69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157B301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C7AE843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7F83" w14:paraId="65816692" w14:textId="77777777" w:rsidTr="00F71C25"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2F1C3DB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FF39BE0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FAFA8D4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ECBFA9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7F83" w14:paraId="02E93C93" w14:textId="77777777" w:rsidTr="00F71C25">
        <w:tc>
          <w:tcPr>
            <w:tcW w:w="80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3048E760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77E11CC5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14:paraId="1219BC09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04F7286" w14:textId="77777777" w:rsidR="00247F83" w:rsidRDefault="00247F83" w:rsidP="00F71C2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8C5883A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DC9F03B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D080375" w14:textId="77777777" w:rsidR="00247F83" w:rsidRDefault="00247F83" w:rsidP="00247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Aulla, __________________________         </w:t>
      </w:r>
    </w:p>
    <w:p w14:paraId="177976B9" w14:textId="77777777" w:rsidR="00247F83" w:rsidRPr="00A13563" w:rsidRDefault="00247F83" w:rsidP="00247F8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247E3B4" w14:textId="77777777" w:rsidR="007D3A15" w:rsidRDefault="007D3A15"/>
    <w:sectPr w:rsidR="007D3A15" w:rsidSect="003D6EC8">
      <w:headerReference w:type="default" r:id="rId7"/>
      <w:footerReference w:type="default" r:id="rId8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F97F" w14:textId="77777777" w:rsidR="00B41DA3" w:rsidRDefault="00B41DA3" w:rsidP="003D6EC8">
      <w:pPr>
        <w:spacing w:after="0" w:line="240" w:lineRule="auto"/>
      </w:pPr>
      <w:r>
        <w:separator/>
      </w:r>
    </w:p>
  </w:endnote>
  <w:endnote w:type="continuationSeparator" w:id="0">
    <w:p w14:paraId="655306DE" w14:textId="77777777" w:rsidR="00B41DA3" w:rsidRDefault="00B41DA3" w:rsidP="003D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E5FA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Circonvallazione Dante Alighieri, 28. - 54011 Aulla (MS)</w:t>
    </w:r>
  </w:p>
  <w:p w14:paraId="63E04D95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msic82400q@istruzione.it</w:t>
      </w:r>
    </w:hyperlink>
    <w:r>
      <w:rPr>
        <w:color w:val="000000"/>
        <w:sz w:val="14"/>
        <w:szCs w:val="14"/>
      </w:rPr>
      <w:t xml:space="preserve"> – </w:t>
    </w:r>
    <w:proofErr w:type="spellStart"/>
    <w:r>
      <w:rPr>
        <w:color w:val="000000"/>
        <w:sz w:val="14"/>
        <w:szCs w:val="14"/>
      </w:rPr>
      <w:t>pec</w:t>
    </w:r>
    <w:proofErr w:type="spellEnd"/>
    <w:r>
      <w:rPr>
        <w:color w:val="000000"/>
        <w:sz w:val="14"/>
        <w:szCs w:val="14"/>
      </w:rPr>
      <w:t xml:space="preserve">: </w:t>
    </w:r>
    <w:hyperlink r:id="rId2">
      <w:r>
        <w:t xml:space="preserve"> </w:t>
      </w:r>
    </w:hyperlink>
    <w:hyperlink r:id="rId3">
      <w:r>
        <w:rPr>
          <w:color w:val="0000FF"/>
          <w:sz w:val="14"/>
          <w:szCs w:val="14"/>
          <w:u w:val="single"/>
        </w:rPr>
        <w:t>msic82400q @pec.istruzione.it</w:t>
      </w:r>
    </w:hyperlink>
  </w:p>
  <w:p w14:paraId="2F0D3BF3" w14:textId="77777777" w:rsidR="003D6EC8" w:rsidRDefault="003D6EC8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7154" w14:textId="77777777" w:rsidR="00B41DA3" w:rsidRDefault="00B41DA3" w:rsidP="003D6EC8">
      <w:pPr>
        <w:spacing w:after="0" w:line="240" w:lineRule="auto"/>
      </w:pPr>
      <w:r>
        <w:separator/>
      </w:r>
    </w:p>
  </w:footnote>
  <w:footnote w:type="continuationSeparator" w:id="0">
    <w:p w14:paraId="2A40ABE7" w14:textId="77777777" w:rsidR="00B41DA3" w:rsidRDefault="00B41DA3" w:rsidP="003D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0052" w14:textId="77777777" w:rsidR="003D6EC8" w:rsidRDefault="003D6EC8" w:rsidP="003D6EC8">
    <w:pPr>
      <w:widowControl w:val="0"/>
      <w:spacing w:after="0" w:line="240" w:lineRule="auto"/>
      <w:jc w:val="center"/>
    </w:pPr>
    <w:r>
      <w:rPr>
        <w:noProof/>
      </w:rPr>
      <w:drawing>
        <wp:inline distT="0" distB="0" distL="0" distR="0" wp14:anchorId="12A2FCFF" wp14:editId="11D06C00">
          <wp:extent cx="465797" cy="427771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97" cy="427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912187" w14:textId="77777777" w:rsidR="003D6EC8" w:rsidRP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Arial" w:hAnsi="Arial"/>
        <w:color w:val="000000"/>
        <w:sz w:val="28"/>
        <w:szCs w:val="28"/>
      </w:rPr>
    </w:pPr>
    <w:r w:rsidRPr="003D6EC8">
      <w:rPr>
        <w:rFonts w:ascii="Arial" w:hAnsi="Arial"/>
        <w:color w:val="000000"/>
        <w:sz w:val="28"/>
        <w:szCs w:val="28"/>
      </w:rPr>
      <w:t>Istituto Comprensivo “Mahatma Gandhi” Albiano M.</w:t>
    </w:r>
  </w:p>
  <w:p w14:paraId="7EC02CC7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MSIC82400Q – C.F. 90020250453 – Tel. </w:t>
    </w:r>
    <w:r w:rsidRPr="003D6EC8">
      <w:rPr>
        <w:rFonts w:ascii="Arial" w:hAnsi="Arial"/>
        <w:b/>
        <w:color w:val="000000"/>
        <w:sz w:val="20"/>
        <w:szCs w:val="20"/>
      </w:rPr>
      <w:t>0187420034</w:t>
    </w:r>
  </w:p>
  <w:p w14:paraId="2D82CE7F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 </w:t>
    </w:r>
    <w:r>
      <w:rPr>
        <w:noProof/>
        <w:sz w:val="28"/>
        <w:szCs w:val="28"/>
      </w:rPr>
      <w:drawing>
        <wp:inline distT="114300" distB="114300" distL="114300" distR="114300" wp14:anchorId="03CBF9AC" wp14:editId="4335DB67">
          <wp:extent cx="5731200" cy="241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38AFE3" w14:textId="77777777" w:rsidR="003D6EC8" w:rsidRDefault="003D6EC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AFA"/>
    <w:multiLevelType w:val="multilevel"/>
    <w:tmpl w:val="C3285C4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7643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C8"/>
    <w:rsid w:val="001F22BE"/>
    <w:rsid w:val="00247F83"/>
    <w:rsid w:val="003D6EC8"/>
    <w:rsid w:val="004E40A2"/>
    <w:rsid w:val="0050490D"/>
    <w:rsid w:val="005941ED"/>
    <w:rsid w:val="0064686D"/>
    <w:rsid w:val="007D3A15"/>
    <w:rsid w:val="00900D9F"/>
    <w:rsid w:val="009D7D47"/>
    <w:rsid w:val="00B41DA3"/>
    <w:rsid w:val="00B6124E"/>
    <w:rsid w:val="00EE1BE1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8D490"/>
  <w15:chartTrackingRefBased/>
  <w15:docId w15:val="{D73AE499-3B21-4382-AF06-999186F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EC8"/>
  </w:style>
  <w:style w:type="paragraph" w:styleId="Pidipagina">
    <w:name w:val="footer"/>
    <w:basedOn w:val="Normale"/>
    <w:link w:val="Pidipagina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ee014007@pec.istruzione.it" TargetMode="External"/><Relationship Id="rId2" Type="http://schemas.openxmlformats.org/officeDocument/2006/relationships/hyperlink" Target="mailto:msee014007@pec.istruzione.it" TargetMode="External"/><Relationship Id="rId1" Type="http://schemas.openxmlformats.org/officeDocument/2006/relationships/hyperlink" Target="mailto:msic82400q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Francesca Furia</cp:lastModifiedBy>
  <cp:revision>9</cp:revision>
  <cp:lastPrinted>2023-12-12T10:14:00Z</cp:lastPrinted>
  <dcterms:created xsi:type="dcterms:W3CDTF">2023-11-14T13:51:00Z</dcterms:created>
  <dcterms:modified xsi:type="dcterms:W3CDTF">2023-12-12T10:15:00Z</dcterms:modified>
</cp:coreProperties>
</file>