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DAEA2" w14:textId="7A8B9E1C" w:rsidR="00BC19B3" w:rsidRDefault="00017480" w:rsidP="00F40F40">
      <w:pPr>
        <w:suppressAutoHyphens/>
        <w:autoSpaceDN w:val="0"/>
        <w:spacing w:line="240" w:lineRule="auto"/>
        <w:jc w:val="center"/>
        <w:textAlignment w:val="baseline"/>
        <w:rPr>
          <w:b/>
          <w:bCs/>
          <w:sz w:val="28"/>
          <w:szCs w:val="28"/>
        </w:rPr>
      </w:pPr>
      <w:r w:rsidRPr="00BC19B3">
        <w:rPr>
          <w:b/>
          <w:bCs/>
          <w:sz w:val="28"/>
          <w:szCs w:val="28"/>
        </w:rPr>
        <w:t xml:space="preserve">RICHIESTA DI AUTORIZZAZIONE </w:t>
      </w:r>
      <w:r w:rsidR="00BC19B3" w:rsidRPr="00BC19B3">
        <w:rPr>
          <w:b/>
          <w:bCs/>
          <w:sz w:val="28"/>
          <w:szCs w:val="28"/>
        </w:rPr>
        <w:t xml:space="preserve">per lo svolgimento di USCITE DIDATTICHE IN </w:t>
      </w:r>
      <w:r w:rsidR="00BC19B3">
        <w:rPr>
          <w:b/>
          <w:bCs/>
          <w:sz w:val="28"/>
          <w:szCs w:val="28"/>
        </w:rPr>
        <w:t xml:space="preserve">                 </w:t>
      </w:r>
      <w:r w:rsidR="00BC19B3" w:rsidRPr="00BC19B3">
        <w:rPr>
          <w:b/>
          <w:bCs/>
          <w:sz w:val="28"/>
          <w:szCs w:val="28"/>
        </w:rPr>
        <w:t>ORARIO SCOLASTICO</w:t>
      </w:r>
      <w:r w:rsidR="002B578D">
        <w:rPr>
          <w:b/>
          <w:bCs/>
          <w:sz w:val="28"/>
          <w:szCs w:val="28"/>
        </w:rPr>
        <w:t xml:space="preserve"> </w:t>
      </w:r>
    </w:p>
    <w:p w14:paraId="60AD19A6" w14:textId="573CB0E6" w:rsidR="00BC19B3" w:rsidRPr="00BC19B3" w:rsidRDefault="00BC19B3" w:rsidP="00BC19B3">
      <w:pPr>
        <w:suppressAutoHyphens/>
        <w:autoSpaceDN w:val="0"/>
        <w:spacing w:line="240" w:lineRule="auto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D714E3">
        <w:rPr>
          <w:b/>
          <w:bCs/>
          <w:sz w:val="28"/>
          <w:szCs w:val="28"/>
        </w:rPr>
        <w:t xml:space="preserve">                  </w:t>
      </w:r>
      <w:r w:rsidRPr="00BC19B3">
        <w:rPr>
          <w:sz w:val="28"/>
          <w:szCs w:val="28"/>
        </w:rPr>
        <w:t xml:space="preserve">Al Dirigente </w:t>
      </w:r>
      <w:r>
        <w:rPr>
          <w:sz w:val="28"/>
          <w:szCs w:val="28"/>
        </w:rPr>
        <w:t>S</w:t>
      </w:r>
      <w:r w:rsidRPr="00BC19B3">
        <w:rPr>
          <w:sz w:val="28"/>
          <w:szCs w:val="28"/>
        </w:rPr>
        <w:t>colastico</w:t>
      </w:r>
    </w:p>
    <w:p w14:paraId="2B378797" w14:textId="4FC59F8A" w:rsidR="00BC19B3" w:rsidRDefault="00BC19B3" w:rsidP="00D714E3">
      <w:pPr>
        <w:suppressAutoHyphens/>
        <w:autoSpaceDN w:val="0"/>
        <w:spacing w:line="240" w:lineRule="auto"/>
        <w:textAlignment w:val="baseline"/>
        <w:rPr>
          <w:sz w:val="28"/>
          <w:szCs w:val="28"/>
        </w:rPr>
      </w:pPr>
      <w:r w:rsidRPr="00BC19B3">
        <w:rPr>
          <w:sz w:val="28"/>
          <w:szCs w:val="28"/>
        </w:rPr>
        <w:t xml:space="preserve">                                                          </w:t>
      </w:r>
      <w:r w:rsidR="00D714E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d</w:t>
      </w:r>
      <w:r w:rsidRPr="00BC19B3">
        <w:rPr>
          <w:sz w:val="28"/>
          <w:szCs w:val="28"/>
        </w:rPr>
        <w:t>ell</w:t>
      </w:r>
      <w:r>
        <w:rPr>
          <w:sz w:val="28"/>
          <w:szCs w:val="28"/>
        </w:rPr>
        <w:t>’</w:t>
      </w:r>
      <w:r w:rsidRPr="00BC19B3">
        <w:rPr>
          <w:sz w:val="28"/>
          <w:szCs w:val="28"/>
        </w:rPr>
        <w:t>Istituto Comprensivo “</w:t>
      </w:r>
      <w:r w:rsidR="00A07C02">
        <w:rPr>
          <w:sz w:val="28"/>
          <w:szCs w:val="28"/>
        </w:rPr>
        <w:t xml:space="preserve">M. </w:t>
      </w:r>
      <w:proofErr w:type="gramStart"/>
      <w:r w:rsidRPr="00BC19B3">
        <w:rPr>
          <w:sz w:val="28"/>
          <w:szCs w:val="28"/>
        </w:rPr>
        <w:t xml:space="preserve">Gandhi” </w:t>
      </w:r>
      <w:r w:rsidR="00D714E3">
        <w:rPr>
          <w:sz w:val="28"/>
          <w:szCs w:val="28"/>
        </w:rPr>
        <w:t xml:space="preserve"> </w:t>
      </w:r>
      <w:r w:rsidR="00D714E3" w:rsidRPr="00D714E3">
        <w:rPr>
          <w:b/>
          <w:bCs/>
          <w:sz w:val="28"/>
          <w:szCs w:val="28"/>
        </w:rPr>
        <w:t>Modulo</w:t>
      </w:r>
      <w:proofErr w:type="gramEnd"/>
      <w:r w:rsidR="00D714E3" w:rsidRPr="00D714E3">
        <w:rPr>
          <w:b/>
          <w:bCs/>
          <w:sz w:val="28"/>
          <w:szCs w:val="28"/>
        </w:rPr>
        <w:t xml:space="preserve"> A</w:t>
      </w:r>
    </w:p>
    <w:p w14:paraId="3FCB636F" w14:textId="77777777" w:rsidR="00A6273B" w:rsidRDefault="00BC19B3" w:rsidP="00BC19B3">
      <w:pPr>
        <w:suppressAutoHyphens/>
        <w:autoSpaceDN w:val="0"/>
        <w:spacing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I sottoscritti</w:t>
      </w:r>
      <w:r w:rsidR="000E6273">
        <w:rPr>
          <w:sz w:val="28"/>
          <w:szCs w:val="28"/>
        </w:rPr>
        <w:t xml:space="preserve"> </w:t>
      </w:r>
      <w:r w:rsidR="00A6273B">
        <w:rPr>
          <w:sz w:val="28"/>
          <w:szCs w:val="28"/>
        </w:rPr>
        <w:t>___________________________________ nato a ________il _________</w:t>
      </w:r>
    </w:p>
    <w:p w14:paraId="07D2B8A1" w14:textId="77777777" w:rsidR="00A6273B" w:rsidRPr="00F40F40" w:rsidRDefault="00A6273B" w:rsidP="00BC19B3">
      <w:pPr>
        <w:suppressAutoHyphens/>
        <w:autoSpaceDN w:val="0"/>
        <w:spacing w:line="240" w:lineRule="auto"/>
        <w:jc w:val="both"/>
        <w:textAlignment w:val="baseline"/>
        <w:rPr>
          <w:sz w:val="20"/>
          <w:szCs w:val="20"/>
        </w:rPr>
      </w:pPr>
      <w:r w:rsidRPr="00F40F40">
        <w:rPr>
          <w:sz w:val="20"/>
          <w:szCs w:val="20"/>
        </w:rPr>
        <w:t>cognome e nome del padre/tutore legale</w:t>
      </w:r>
    </w:p>
    <w:p w14:paraId="7E05C345" w14:textId="77777777" w:rsidR="00A6273B" w:rsidRDefault="00A6273B" w:rsidP="00BC19B3">
      <w:pPr>
        <w:suppressAutoHyphens/>
        <w:autoSpaceDN w:val="0"/>
        <w:spacing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__________________________________nata a _____________il _____________</w:t>
      </w:r>
    </w:p>
    <w:p w14:paraId="37B9B79B" w14:textId="77777777" w:rsidR="00A6273B" w:rsidRPr="00F40F40" w:rsidRDefault="00A6273B" w:rsidP="00BC19B3">
      <w:pPr>
        <w:suppressAutoHyphens/>
        <w:autoSpaceDN w:val="0"/>
        <w:spacing w:line="240" w:lineRule="auto"/>
        <w:jc w:val="both"/>
        <w:textAlignment w:val="baseline"/>
        <w:rPr>
          <w:sz w:val="20"/>
          <w:szCs w:val="20"/>
        </w:rPr>
      </w:pPr>
      <w:r w:rsidRPr="00F40F40">
        <w:rPr>
          <w:sz w:val="20"/>
          <w:szCs w:val="20"/>
        </w:rPr>
        <w:t>cognome e nome della madre/tutore legale</w:t>
      </w:r>
    </w:p>
    <w:p w14:paraId="14CF9103" w14:textId="77777777" w:rsidR="00A6273B" w:rsidRDefault="00A6273B" w:rsidP="00BC19B3">
      <w:pPr>
        <w:suppressAutoHyphens/>
        <w:autoSpaceDN w:val="0"/>
        <w:spacing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in qualità di genitori/tutori dell’alunno/a _________________________nato/a</w:t>
      </w:r>
    </w:p>
    <w:p w14:paraId="6D9989DA" w14:textId="77777777" w:rsidR="0033136C" w:rsidRDefault="00A6273B" w:rsidP="00BC19B3">
      <w:pPr>
        <w:suppressAutoHyphens/>
        <w:autoSpaceDN w:val="0"/>
        <w:spacing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 il ________________</w:t>
      </w:r>
      <w:r w:rsidR="0033136C">
        <w:rPr>
          <w:sz w:val="28"/>
          <w:szCs w:val="28"/>
        </w:rPr>
        <w:t>,</w:t>
      </w:r>
    </w:p>
    <w:p w14:paraId="08097F98" w14:textId="269267F6" w:rsidR="0033136C" w:rsidRDefault="0033136C" w:rsidP="00BC19B3">
      <w:pPr>
        <w:suppressAutoHyphens/>
        <w:autoSpaceDN w:val="0"/>
        <w:spacing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iscritto/a per </w:t>
      </w:r>
      <w:proofErr w:type="spellStart"/>
      <w:r>
        <w:rPr>
          <w:sz w:val="28"/>
          <w:szCs w:val="28"/>
        </w:rPr>
        <w:t>l’a.s.</w:t>
      </w:r>
      <w:proofErr w:type="spellEnd"/>
      <w:r>
        <w:rPr>
          <w:sz w:val="28"/>
          <w:szCs w:val="28"/>
        </w:rPr>
        <w:t xml:space="preserve"> ___________ all’Istituto Comprensivo “M. Gandhi”,</w:t>
      </w:r>
      <w:r w:rsidR="00A07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plesso di______________________ </w:t>
      </w:r>
      <w:proofErr w:type="spellStart"/>
      <w:r>
        <w:rPr>
          <w:sz w:val="28"/>
          <w:szCs w:val="28"/>
        </w:rPr>
        <w:t>ordine___________________classe</w:t>
      </w:r>
      <w:proofErr w:type="spellEnd"/>
      <w:r>
        <w:rPr>
          <w:sz w:val="28"/>
          <w:szCs w:val="28"/>
        </w:rPr>
        <w:t>/sezione_________</w:t>
      </w:r>
    </w:p>
    <w:p w14:paraId="2665F684" w14:textId="5B1E99D6" w:rsidR="0033136C" w:rsidRDefault="0033136C" w:rsidP="0083576C">
      <w:pPr>
        <w:suppressAutoHyphens/>
        <w:autoSpaceDN w:val="0"/>
        <w:spacing w:line="24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DICHIARANO</w:t>
      </w:r>
    </w:p>
    <w:p w14:paraId="10679341" w14:textId="723FB889" w:rsidR="0033136C" w:rsidRDefault="0033136C" w:rsidP="00BC19B3">
      <w:pPr>
        <w:suppressAutoHyphens/>
        <w:autoSpaceDN w:val="0"/>
        <w:spacing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Il proprio assenso </w:t>
      </w:r>
      <w:r w:rsidR="0083576C">
        <w:rPr>
          <w:sz w:val="28"/>
          <w:szCs w:val="28"/>
        </w:rPr>
        <w:t>affinché</w:t>
      </w:r>
      <w:r>
        <w:rPr>
          <w:sz w:val="28"/>
          <w:szCs w:val="28"/>
        </w:rPr>
        <w:t xml:space="preserve"> il/la proprio/a figlio/a partecipi </w:t>
      </w:r>
      <w:r w:rsidRPr="002B578D">
        <w:rPr>
          <w:b/>
          <w:bCs/>
          <w:sz w:val="28"/>
          <w:szCs w:val="28"/>
        </w:rPr>
        <w:t>a</w:t>
      </w:r>
      <w:r w:rsidR="002B578D" w:rsidRPr="002B578D">
        <w:rPr>
          <w:b/>
          <w:bCs/>
          <w:sz w:val="28"/>
          <w:szCs w:val="28"/>
        </w:rPr>
        <w:t xml:space="preserve"> piedi</w:t>
      </w:r>
      <w:r w:rsidR="002B578D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tutti gli impegni culturali dell’istituto in esterno (visite guidate, lezioni pratiche, visite museali, mostre, manifestazioni varie) il cui svolgimento si esaurisca nell’arco del tempo scuola.</w:t>
      </w:r>
    </w:p>
    <w:p w14:paraId="27F9540C" w14:textId="59AB13AB" w:rsidR="003518FF" w:rsidRPr="00A07C02" w:rsidRDefault="003518FF" w:rsidP="00A07C02">
      <w:pPr>
        <w:suppressAutoHyphens/>
        <w:autoSpaceDN w:val="0"/>
        <w:spacing w:line="240" w:lineRule="auto"/>
        <w:jc w:val="center"/>
        <w:textAlignment w:val="baseline"/>
        <w:rPr>
          <w:b/>
          <w:bCs/>
          <w:sz w:val="28"/>
          <w:szCs w:val="28"/>
          <w:u w:val="single"/>
        </w:rPr>
      </w:pPr>
      <w:r w:rsidRPr="00A07C02">
        <w:rPr>
          <w:b/>
          <w:bCs/>
          <w:sz w:val="28"/>
          <w:szCs w:val="28"/>
          <w:u w:val="single"/>
        </w:rPr>
        <w:t>La presente dichiarazione è valida per tutto l’anno scolastico in corso.</w:t>
      </w:r>
    </w:p>
    <w:p w14:paraId="1E46E1E7" w14:textId="195CE9BE" w:rsidR="0033136C" w:rsidRDefault="0033136C" w:rsidP="00BC19B3">
      <w:pPr>
        <w:suppressAutoHyphens/>
        <w:autoSpaceDN w:val="0"/>
        <w:spacing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1F153FBB" w14:textId="7B71FBF3" w:rsidR="003518FF" w:rsidRDefault="003518FF" w:rsidP="00BC19B3">
      <w:pPr>
        <w:suppressAutoHyphens/>
        <w:autoSpaceDN w:val="0"/>
        <w:spacing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FIRMA DI ENTRAMBI I GENITORI/TUTORI/AFFIDATARI DEL MINORE</w:t>
      </w:r>
    </w:p>
    <w:p w14:paraId="2A72685D" w14:textId="1541D389" w:rsidR="003518FF" w:rsidRDefault="003518FF" w:rsidP="00BC19B3">
      <w:pPr>
        <w:suppressAutoHyphens/>
        <w:autoSpaceDN w:val="0"/>
        <w:spacing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193EF65B" w14:textId="7027A22E" w:rsidR="003518FF" w:rsidRDefault="003518FF" w:rsidP="00BC19B3">
      <w:pPr>
        <w:suppressAutoHyphens/>
        <w:autoSpaceDN w:val="0"/>
        <w:spacing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___________________________________</w:t>
      </w:r>
    </w:p>
    <w:p w14:paraId="34641EDD" w14:textId="772A75B0" w:rsidR="003518FF" w:rsidRDefault="003518FF" w:rsidP="00BC19B3">
      <w:pPr>
        <w:suppressAutoHyphens/>
        <w:autoSpaceDN w:val="0"/>
        <w:spacing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___________________________________</w:t>
      </w:r>
    </w:p>
    <w:p w14:paraId="03AD5B62" w14:textId="1BF5486A" w:rsidR="003518FF" w:rsidRDefault="003518FF" w:rsidP="00BC19B3">
      <w:pPr>
        <w:suppressAutoHyphens/>
        <w:autoSpaceDN w:val="0"/>
        <w:spacing w:line="240" w:lineRule="auto"/>
        <w:jc w:val="both"/>
        <w:textAlignment w:val="baseline"/>
        <w:rPr>
          <w:b/>
          <w:bCs/>
          <w:sz w:val="28"/>
          <w:szCs w:val="28"/>
        </w:rPr>
      </w:pPr>
      <w:r w:rsidRPr="003518FF">
        <w:rPr>
          <w:b/>
          <w:bCs/>
          <w:sz w:val="28"/>
          <w:szCs w:val="28"/>
        </w:rPr>
        <w:t>Nel caso di firma di un solo genitore</w:t>
      </w:r>
    </w:p>
    <w:p w14:paraId="1A647E09" w14:textId="20FFB9E3" w:rsidR="00F40F40" w:rsidRPr="00F40F40" w:rsidRDefault="003518FF" w:rsidP="00BC19B3">
      <w:pPr>
        <w:suppressAutoHyphens/>
        <w:autoSpaceDN w:val="0"/>
        <w:spacing w:line="240" w:lineRule="auto"/>
        <w:jc w:val="both"/>
        <w:textAlignment w:val="baseline"/>
        <w:rPr>
          <w:sz w:val="20"/>
          <w:szCs w:val="20"/>
        </w:rPr>
      </w:pPr>
      <w:r w:rsidRPr="00F40F40">
        <w:rPr>
          <w:sz w:val="20"/>
          <w:szCs w:val="20"/>
        </w:rPr>
        <w:t xml:space="preserve">Il sottoscritto, consapevole delle conseguenze amministrative e penali per chi rilasci dichiarazioni non corrispondenti a verità ai sensi del DPR 245/2000, dichiara di aver effettuato la scelta/richiesta in osservanza delle disposizioni sulla responsabilità genitoriale </w:t>
      </w:r>
      <w:r w:rsidR="00F40F40" w:rsidRPr="00F40F40">
        <w:rPr>
          <w:sz w:val="20"/>
          <w:szCs w:val="20"/>
        </w:rPr>
        <w:t>di cui agli art. 316,388 ter e 337 quater del codice civile, che richiedono il consenso di entrambi i genitori</w:t>
      </w:r>
      <w:r w:rsidR="00F40F40">
        <w:rPr>
          <w:sz w:val="20"/>
          <w:szCs w:val="20"/>
        </w:rPr>
        <w:t>.</w:t>
      </w:r>
    </w:p>
    <w:p w14:paraId="30AE0E2E" w14:textId="73D1CCCA" w:rsidR="00F40F40" w:rsidRPr="003518FF" w:rsidRDefault="00F40F40" w:rsidP="00BC19B3">
      <w:pPr>
        <w:suppressAutoHyphens/>
        <w:autoSpaceDN w:val="0"/>
        <w:spacing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Aulla ____________              Firma del genitore/tutore del minore_________________</w:t>
      </w:r>
    </w:p>
    <w:sectPr w:rsidR="00F40F40" w:rsidRPr="003518FF" w:rsidSect="008D4FAF">
      <w:headerReference w:type="default" r:id="rId7"/>
      <w:footerReference w:type="default" r:id="rId8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ACC58" w14:textId="77777777" w:rsidR="00AB06D2" w:rsidRDefault="00AB06D2" w:rsidP="003D6EC8">
      <w:pPr>
        <w:spacing w:after="0" w:line="240" w:lineRule="auto"/>
      </w:pPr>
      <w:r>
        <w:separator/>
      </w:r>
    </w:p>
  </w:endnote>
  <w:endnote w:type="continuationSeparator" w:id="0">
    <w:p w14:paraId="2372A631" w14:textId="77777777" w:rsidR="00AB06D2" w:rsidRDefault="00AB06D2" w:rsidP="003D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F88D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Circonvallazione Dante Alighieri, 28. - 54011 Aulla (MS)</w:t>
    </w:r>
  </w:p>
  <w:p w14:paraId="58AA2498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e-mail: </w:t>
    </w:r>
    <w:hyperlink r:id="rId1">
      <w:r>
        <w:rPr>
          <w:color w:val="0000FF"/>
          <w:sz w:val="14"/>
          <w:szCs w:val="14"/>
          <w:u w:val="single"/>
        </w:rPr>
        <w:t>msic82400q@istruzione.it</w:t>
      </w:r>
    </w:hyperlink>
    <w:r>
      <w:rPr>
        <w:color w:val="000000"/>
        <w:sz w:val="14"/>
        <w:szCs w:val="14"/>
      </w:rPr>
      <w:t xml:space="preserve"> – </w:t>
    </w:r>
    <w:proofErr w:type="spellStart"/>
    <w:r>
      <w:rPr>
        <w:color w:val="000000"/>
        <w:sz w:val="14"/>
        <w:szCs w:val="14"/>
      </w:rPr>
      <w:t>pec</w:t>
    </w:r>
    <w:proofErr w:type="spellEnd"/>
    <w:r>
      <w:rPr>
        <w:color w:val="000000"/>
        <w:sz w:val="14"/>
        <w:szCs w:val="14"/>
      </w:rPr>
      <w:t xml:space="preserve">: </w:t>
    </w:r>
    <w:hyperlink r:id="rId2">
      <w:r>
        <w:t xml:space="preserve"> </w:t>
      </w:r>
    </w:hyperlink>
    <w:hyperlink r:id="rId3">
      <w:r>
        <w:rPr>
          <w:color w:val="0000FF"/>
          <w:sz w:val="14"/>
          <w:szCs w:val="14"/>
          <w:u w:val="single"/>
        </w:rPr>
        <w:t>msic82400q @pec.istruzione.it</w:t>
      </w:r>
    </w:hyperlink>
  </w:p>
  <w:p w14:paraId="124AC04D" w14:textId="77777777" w:rsidR="003D6EC8" w:rsidRDefault="003D6EC8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289FB" w14:textId="77777777" w:rsidR="00AB06D2" w:rsidRDefault="00AB06D2" w:rsidP="003D6EC8">
      <w:pPr>
        <w:spacing w:after="0" w:line="240" w:lineRule="auto"/>
      </w:pPr>
      <w:r>
        <w:separator/>
      </w:r>
    </w:p>
  </w:footnote>
  <w:footnote w:type="continuationSeparator" w:id="0">
    <w:p w14:paraId="0AEB7550" w14:textId="77777777" w:rsidR="00AB06D2" w:rsidRDefault="00AB06D2" w:rsidP="003D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89FD" w14:textId="77777777" w:rsidR="003D6EC8" w:rsidRDefault="003D6EC8" w:rsidP="003D6EC8">
    <w:pPr>
      <w:widowControl w:val="0"/>
      <w:spacing w:after="0" w:line="240" w:lineRule="auto"/>
      <w:jc w:val="center"/>
    </w:pPr>
    <w:r>
      <w:rPr>
        <w:noProof/>
      </w:rPr>
      <w:drawing>
        <wp:inline distT="0" distB="0" distL="0" distR="0" wp14:anchorId="6D2A7B4E" wp14:editId="11C95A4C">
          <wp:extent cx="465797" cy="427771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97" cy="427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B56A7A" w14:textId="77777777" w:rsidR="003D6EC8" w:rsidRP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Arial" w:hAnsi="Arial"/>
        <w:color w:val="000000"/>
        <w:sz w:val="28"/>
        <w:szCs w:val="28"/>
      </w:rPr>
    </w:pPr>
    <w:r w:rsidRPr="003D6EC8">
      <w:rPr>
        <w:rFonts w:ascii="Arial" w:hAnsi="Arial"/>
        <w:color w:val="000000"/>
        <w:sz w:val="28"/>
        <w:szCs w:val="28"/>
      </w:rPr>
      <w:t>Istituto Comprensivo “Mahatma Gandhi” Albiano M.</w:t>
    </w:r>
  </w:p>
  <w:p w14:paraId="2BC2B3AC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MSIC82400Q – C.F. 90020250453 – Tel. </w:t>
    </w:r>
    <w:r w:rsidRPr="003D6EC8">
      <w:rPr>
        <w:rFonts w:ascii="Arial" w:hAnsi="Arial"/>
        <w:b/>
        <w:color w:val="000000"/>
        <w:sz w:val="20"/>
        <w:szCs w:val="20"/>
      </w:rPr>
      <w:t>0187420034</w:t>
    </w:r>
  </w:p>
  <w:p w14:paraId="67738FCB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  </w:t>
    </w:r>
    <w:r>
      <w:rPr>
        <w:noProof/>
        <w:sz w:val="28"/>
        <w:szCs w:val="28"/>
      </w:rPr>
      <w:drawing>
        <wp:inline distT="114300" distB="114300" distL="114300" distR="114300" wp14:anchorId="7499CBEE" wp14:editId="4B315DC0">
          <wp:extent cx="5731200" cy="2413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60556E" w14:textId="77777777" w:rsidR="003D6EC8" w:rsidRDefault="003D6EC8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70CA7"/>
    <w:multiLevelType w:val="multilevel"/>
    <w:tmpl w:val="B7B2D9B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B5375A3"/>
    <w:multiLevelType w:val="hybridMultilevel"/>
    <w:tmpl w:val="7A0A40D4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78F4F00"/>
    <w:multiLevelType w:val="hybridMultilevel"/>
    <w:tmpl w:val="F328F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D22"/>
    <w:multiLevelType w:val="hybridMultilevel"/>
    <w:tmpl w:val="DDDAA002"/>
    <w:lvl w:ilvl="0" w:tplc="4E3A74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5F85"/>
    <w:multiLevelType w:val="hybridMultilevel"/>
    <w:tmpl w:val="2220A47A"/>
    <w:lvl w:ilvl="0" w:tplc="328EF0B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81DDC"/>
    <w:multiLevelType w:val="hybridMultilevel"/>
    <w:tmpl w:val="C536252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48221AD"/>
    <w:multiLevelType w:val="multilevel"/>
    <w:tmpl w:val="51C6B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27772E"/>
    <w:multiLevelType w:val="hybridMultilevel"/>
    <w:tmpl w:val="03FC398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73F42A29"/>
    <w:multiLevelType w:val="multilevel"/>
    <w:tmpl w:val="58344276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128" w:hanging="360"/>
      </w:pPr>
    </w:lvl>
    <w:lvl w:ilvl="2">
      <w:start w:val="1"/>
      <w:numFmt w:val="lowerRoman"/>
      <w:lvlText w:val="%1.%2.%3."/>
      <w:lvlJc w:val="right"/>
      <w:pPr>
        <w:ind w:left="1848" w:hanging="180"/>
      </w:pPr>
    </w:lvl>
    <w:lvl w:ilvl="3">
      <w:start w:val="1"/>
      <w:numFmt w:val="decimal"/>
      <w:lvlText w:val="%1.%2.%3.%4."/>
      <w:lvlJc w:val="left"/>
      <w:pPr>
        <w:ind w:left="2568" w:hanging="360"/>
      </w:pPr>
    </w:lvl>
    <w:lvl w:ilvl="4">
      <w:start w:val="1"/>
      <w:numFmt w:val="lowerLetter"/>
      <w:lvlText w:val="%1.%2.%3.%4.%5."/>
      <w:lvlJc w:val="left"/>
      <w:pPr>
        <w:ind w:left="3288" w:hanging="360"/>
      </w:pPr>
    </w:lvl>
    <w:lvl w:ilvl="5">
      <w:start w:val="1"/>
      <w:numFmt w:val="lowerRoman"/>
      <w:lvlText w:val="%1.%2.%3.%4.%5.%6."/>
      <w:lvlJc w:val="right"/>
      <w:pPr>
        <w:ind w:left="4008" w:hanging="180"/>
      </w:pPr>
    </w:lvl>
    <w:lvl w:ilvl="6">
      <w:start w:val="1"/>
      <w:numFmt w:val="decimal"/>
      <w:lvlText w:val="%1.%2.%3.%4.%5.%6.%7."/>
      <w:lvlJc w:val="left"/>
      <w:pPr>
        <w:ind w:left="4728" w:hanging="360"/>
      </w:pPr>
    </w:lvl>
    <w:lvl w:ilvl="7">
      <w:start w:val="1"/>
      <w:numFmt w:val="lowerLetter"/>
      <w:lvlText w:val="%1.%2.%3.%4.%5.%6.%7.%8."/>
      <w:lvlJc w:val="left"/>
      <w:pPr>
        <w:ind w:left="5448" w:hanging="360"/>
      </w:pPr>
    </w:lvl>
    <w:lvl w:ilvl="8">
      <w:start w:val="1"/>
      <w:numFmt w:val="lowerRoman"/>
      <w:lvlText w:val="%1.%2.%3.%4.%5.%6.%7.%8.%9."/>
      <w:lvlJc w:val="right"/>
      <w:pPr>
        <w:ind w:left="6168" w:hanging="180"/>
      </w:pPr>
    </w:lvl>
  </w:abstractNum>
  <w:num w:numId="1" w16cid:durableId="1300526428">
    <w:abstractNumId w:val="2"/>
  </w:num>
  <w:num w:numId="2" w16cid:durableId="1809013986">
    <w:abstractNumId w:val="6"/>
  </w:num>
  <w:num w:numId="3" w16cid:durableId="1946378264">
    <w:abstractNumId w:val="5"/>
  </w:num>
  <w:num w:numId="4" w16cid:durableId="147789771">
    <w:abstractNumId w:val="7"/>
  </w:num>
  <w:num w:numId="5" w16cid:durableId="236669051">
    <w:abstractNumId w:val="0"/>
  </w:num>
  <w:num w:numId="6" w16cid:durableId="56709540">
    <w:abstractNumId w:val="8"/>
  </w:num>
  <w:num w:numId="7" w16cid:durableId="52389268">
    <w:abstractNumId w:val="4"/>
  </w:num>
  <w:num w:numId="8" w16cid:durableId="592709325">
    <w:abstractNumId w:val="3"/>
  </w:num>
  <w:num w:numId="9" w16cid:durableId="429812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C8"/>
    <w:rsid w:val="000025B4"/>
    <w:rsid w:val="00006B91"/>
    <w:rsid w:val="00017480"/>
    <w:rsid w:val="00022C77"/>
    <w:rsid w:val="00044454"/>
    <w:rsid w:val="0006345B"/>
    <w:rsid w:val="0009547F"/>
    <w:rsid w:val="000B7049"/>
    <w:rsid w:val="000E4A30"/>
    <w:rsid w:val="000E6273"/>
    <w:rsid w:val="00102E9A"/>
    <w:rsid w:val="0010656C"/>
    <w:rsid w:val="00120BF1"/>
    <w:rsid w:val="001277CE"/>
    <w:rsid w:val="0015031D"/>
    <w:rsid w:val="00156261"/>
    <w:rsid w:val="00160BCD"/>
    <w:rsid w:val="001971C5"/>
    <w:rsid w:val="001A3511"/>
    <w:rsid w:val="00216987"/>
    <w:rsid w:val="00265BFA"/>
    <w:rsid w:val="00282F7D"/>
    <w:rsid w:val="00294D3F"/>
    <w:rsid w:val="002B578D"/>
    <w:rsid w:val="002E0FED"/>
    <w:rsid w:val="002E6291"/>
    <w:rsid w:val="00300677"/>
    <w:rsid w:val="003011AA"/>
    <w:rsid w:val="0033136C"/>
    <w:rsid w:val="003518FF"/>
    <w:rsid w:val="00356443"/>
    <w:rsid w:val="00381DB4"/>
    <w:rsid w:val="003B1741"/>
    <w:rsid w:val="003D6EC8"/>
    <w:rsid w:val="00486CB8"/>
    <w:rsid w:val="004B04A8"/>
    <w:rsid w:val="004B2E3F"/>
    <w:rsid w:val="004B3688"/>
    <w:rsid w:val="004C11EB"/>
    <w:rsid w:val="004D3F3A"/>
    <w:rsid w:val="004E141E"/>
    <w:rsid w:val="004F3136"/>
    <w:rsid w:val="00527374"/>
    <w:rsid w:val="00532EBD"/>
    <w:rsid w:val="00535FC5"/>
    <w:rsid w:val="00552D9E"/>
    <w:rsid w:val="005941ED"/>
    <w:rsid w:val="005944A7"/>
    <w:rsid w:val="005A29AE"/>
    <w:rsid w:val="005F3781"/>
    <w:rsid w:val="00601518"/>
    <w:rsid w:val="00605A30"/>
    <w:rsid w:val="006268C7"/>
    <w:rsid w:val="00636B85"/>
    <w:rsid w:val="006374BC"/>
    <w:rsid w:val="00666B33"/>
    <w:rsid w:val="006947FB"/>
    <w:rsid w:val="006A42CB"/>
    <w:rsid w:val="006B4DAC"/>
    <w:rsid w:val="006D59A7"/>
    <w:rsid w:val="00711261"/>
    <w:rsid w:val="0073605A"/>
    <w:rsid w:val="007859F2"/>
    <w:rsid w:val="007C0CA3"/>
    <w:rsid w:val="007D3A15"/>
    <w:rsid w:val="0083439E"/>
    <w:rsid w:val="0083576C"/>
    <w:rsid w:val="00837F9B"/>
    <w:rsid w:val="0087403E"/>
    <w:rsid w:val="008968DE"/>
    <w:rsid w:val="008B133B"/>
    <w:rsid w:val="008B34A5"/>
    <w:rsid w:val="008D4FAF"/>
    <w:rsid w:val="008D537A"/>
    <w:rsid w:val="008F0F8F"/>
    <w:rsid w:val="00926043"/>
    <w:rsid w:val="00932498"/>
    <w:rsid w:val="009579E5"/>
    <w:rsid w:val="00966EBE"/>
    <w:rsid w:val="0099343D"/>
    <w:rsid w:val="009A0BA6"/>
    <w:rsid w:val="009A5C5F"/>
    <w:rsid w:val="009B18BD"/>
    <w:rsid w:val="009C71B5"/>
    <w:rsid w:val="00A07C02"/>
    <w:rsid w:val="00A30C94"/>
    <w:rsid w:val="00A37FB1"/>
    <w:rsid w:val="00A6273B"/>
    <w:rsid w:val="00A80476"/>
    <w:rsid w:val="00AB06D2"/>
    <w:rsid w:val="00AD6DAD"/>
    <w:rsid w:val="00AE6766"/>
    <w:rsid w:val="00AF0D89"/>
    <w:rsid w:val="00B11240"/>
    <w:rsid w:val="00B42A8E"/>
    <w:rsid w:val="00B7612C"/>
    <w:rsid w:val="00BA748E"/>
    <w:rsid w:val="00BB0C60"/>
    <w:rsid w:val="00BC19B3"/>
    <w:rsid w:val="00BD5097"/>
    <w:rsid w:val="00C03501"/>
    <w:rsid w:val="00C24946"/>
    <w:rsid w:val="00C40D1D"/>
    <w:rsid w:val="00C569EE"/>
    <w:rsid w:val="00C802FF"/>
    <w:rsid w:val="00C858CD"/>
    <w:rsid w:val="00CB1516"/>
    <w:rsid w:val="00D01BA0"/>
    <w:rsid w:val="00D21736"/>
    <w:rsid w:val="00D714E3"/>
    <w:rsid w:val="00D723DA"/>
    <w:rsid w:val="00D9034A"/>
    <w:rsid w:val="00D92D8B"/>
    <w:rsid w:val="00D97512"/>
    <w:rsid w:val="00DB176C"/>
    <w:rsid w:val="00DD63D2"/>
    <w:rsid w:val="00DE55A6"/>
    <w:rsid w:val="00E621D3"/>
    <w:rsid w:val="00E67078"/>
    <w:rsid w:val="00EF50C3"/>
    <w:rsid w:val="00EF6170"/>
    <w:rsid w:val="00F2632D"/>
    <w:rsid w:val="00F33407"/>
    <w:rsid w:val="00F40F40"/>
    <w:rsid w:val="00F622EC"/>
    <w:rsid w:val="00F80864"/>
    <w:rsid w:val="00FB5A3D"/>
    <w:rsid w:val="00FC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D40BD"/>
  <w15:chartTrackingRefBased/>
  <w15:docId w15:val="{D73AE499-3B21-4382-AF06-999186F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EC8"/>
  </w:style>
  <w:style w:type="paragraph" w:styleId="Pidipagina">
    <w:name w:val="footer"/>
    <w:basedOn w:val="Normale"/>
    <w:link w:val="Pidipagina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EC8"/>
  </w:style>
  <w:style w:type="paragraph" w:styleId="Paragrafoelenco">
    <w:name w:val="List Paragraph"/>
    <w:basedOn w:val="Normale"/>
    <w:uiPriority w:val="34"/>
    <w:qFormat/>
    <w:rsid w:val="00A80476"/>
    <w:pPr>
      <w:ind w:left="720"/>
      <w:contextualSpacing/>
    </w:pPr>
  </w:style>
  <w:style w:type="numbering" w:customStyle="1" w:styleId="WWNum2">
    <w:name w:val="WWNum2"/>
    <w:basedOn w:val="Nessunelenco"/>
    <w:rsid w:val="00BD5097"/>
    <w:pPr>
      <w:numPr>
        <w:numId w:val="5"/>
      </w:numPr>
    </w:pPr>
  </w:style>
  <w:style w:type="paragraph" w:customStyle="1" w:styleId="Standard">
    <w:name w:val="Standard"/>
    <w:rsid w:val="00B7612C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6">
    <w:name w:val="WWNum6"/>
    <w:basedOn w:val="Nessunelenco"/>
    <w:rsid w:val="00B7612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ee014007@pec.istruzione.it" TargetMode="External"/><Relationship Id="rId2" Type="http://schemas.openxmlformats.org/officeDocument/2006/relationships/hyperlink" Target="mailto:msee014007@pec.istruzione.it" TargetMode="External"/><Relationship Id="rId1" Type="http://schemas.openxmlformats.org/officeDocument/2006/relationships/hyperlink" Target="mailto:msic82400q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Francesca Furia</cp:lastModifiedBy>
  <cp:revision>5</cp:revision>
  <cp:lastPrinted>2024-06-17T11:17:00Z</cp:lastPrinted>
  <dcterms:created xsi:type="dcterms:W3CDTF">2024-09-27T08:04:00Z</dcterms:created>
  <dcterms:modified xsi:type="dcterms:W3CDTF">2024-09-27T09:21:00Z</dcterms:modified>
</cp:coreProperties>
</file>